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大光书局,1936.06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本书出售、求购地址：https://www.jiaokey.com/book/detail/11387481.html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大光书局,1936.06 出版图书：https://www.jiaokey.com/tag/大光书局,1936.06.html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