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上</w:t>
      </w:r>
    </w:p>
    <w:p>
      <w:r>
        <w:t>作者：陶乐勤编</w:t>
      </w:r>
    </w:p>
    <w:p>
      <w:r>
        <w:t>出版社：上海大中书局,1930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桃花扇  上 评论地址：https://www.jiaokey.com/book/detail/11386993.html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