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书名：长虹贯齐鲁</w:t>
      </w:r>
    </w:p>
    <w:p>
      <w:r>
        <w:t>作者：马？主编</w:t>
      </w:r>
    </w:p>
    <w:p>
      <w:r>
        <w:t>出版社：1989.12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长虹贯齐鲁 评论地址：https://www.jiaokey.com/book/detail/11385534.html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