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书名：夜上海</w:t>
      </w:r>
    </w:p>
    <w:p>
      <w:r>
        <w:t>作者：于伶著</w:t>
      </w:r>
    </w:p>
    <w:p>
      <w:r>
        <w:t>出版社：剧场艺术社,1939.09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夜上海 评论地址：https://www.jiaokey.com/book/detail/11384973.html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