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书名：桃花庵  子落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桃花庵  子落 评论地址：https://www.jiaokey.com/book/detail/11384743.html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