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书名：全本告扇子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全本告扇子 评论地址：https://www.jiaokey.com/book/detail/11384734.html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