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书名：打皂分家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打皂分家 评论地址：https://www.jiaokey.com/book/detail/11384729.html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