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第6集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山东地方戏曲传统剧目汇编  两夹弦  第6集 评论地址：https://www.jiaokey.com/book/detail/11384102.html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