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书名：临朐年画集</w:t>
      </w:r>
    </w:p>
    <w:p>
      <w:r>
        <w:t>作者：中国社会文化编辑出版委员会编</w:t>
      </w:r>
    </w:p>
    <w:p>
      <w:r>
        <w:t>出版社：北京：新华出版社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临朐年画集 评论地址：https://www.jiaokey.com/book/detail/11383860.html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