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书名：剧作法</w:t>
      </w:r>
    </w:p>
    <w:p>
      <w:r>
        <w:t>作者：（英）威廉·阿契尔著；吴钧燮，聂文杞译</w:t>
      </w:r>
    </w:p>
    <w:p>
      <w:r>
        <w:t>出版社：北京:中国戏剧出版社,2004.03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剧作法 评论地址：https://www.jiaokey.com/book/detail/11382609.html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