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李家庄的变迁 评论地址：https://www.jiaokey.com/book/detail/11381743.html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