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书名：克兰丽蒙特</w:t>
      </w:r>
    </w:p>
    <w:p>
      <w:r>
        <w:t>作者：哥谛蔼著；周颂棣译</w:t>
      </w:r>
    </w:p>
    <w:p>
      <w:r>
        <w:t>出版社：晨曦书社</w:t>
      </w:r>
    </w:p>
    <w:p>
      <w:r>
        <w:t>出版日期：1928.11</w:t>
      </w:r>
    </w:p>
    <w:p>
      <w:r>
        <w:t>总页数：80</w:t>
      </w:r>
    </w:p>
    <w:p>
      <w:r>
        <w:t>更多请访问教客网: www.jiaokey.com</w:t>
      </w:r>
    </w:p>
    <w:p>
      <w:r>
        <w:t>克兰丽蒙特 评论地址：https://www.jiaokey.com/book/detail/11380011.html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