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5  辰集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5  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本书出售、求购地址：https://www.jiaokey.com/book/detail/11379661.html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5  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