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军事小说  十字军英雄记  第34编  下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军事小说  十字军英雄记  第34编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本书出售、求购地址：https://www.jiaokey.com/book/detail/11378620.html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商务印书馆 出版图书：https://www.jiaokey.com/tag/商务印书馆.html</w:t>
      </w:r>
    </w:p>
    <w:p>
      <w:r>
        <w:t>关键词搜索：https://www.jiaokey.com/tag/军事小说  十字军英雄记  第34编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