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书名：孤鸿泪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孤鸿泪 评论地址：https://www.jiaokey.com/book/detail/11378335.html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