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大云山房文稿  2  二集四卷  言事二卷</w:t>
      </w:r>
    </w:p>
    <w:p>
      <w:r>
        <w:rPr>
          <w:rFonts w:ascii="宋体" w:hAnsi="宋体" w:eastAsia="宋体"/>
          <w:sz w:val="24"/>
        </w:rPr>
        <w:t>（清）恽敬撰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大云山房文稿  2  二集四卷  言事二卷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本书出售、求购地址：https://www.jiaokey.com/book/detail/11378174.html</w:t>
      </w:r>
    </w:p>
    <w:p>
      <w:r>
        <w:t>更多相关图书推荐：https://www.jiaokey.com</w:t>
      </w:r>
    </w:p>
    <w:p>
      <w:r>
        <w:t>（清）恽敬撰 其他作品：https://www.jiaokey.com/tag/（清）恽敬撰.html</w:t>
      </w:r>
    </w:p>
    <w:p>
      <w:r>
        <w:t>关键词搜索：https://www.jiaokey.com/tag/四部丛刊初编集部  大云山房文稿  2  二集四卷  言事二卷.html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