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江山万里楼诗词钞  第11卷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江山万里楼诗词钞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本书出售、求购地址：https://www.jiaokey.com/book/detail/11377363.html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上海：中华书局 出版图书：https://www.jiaokey.com/tag/上海：中华书局.html</w:t>
      </w:r>
    </w:p>
    <w:p>
      <w:r>
        <w:t>关键词搜索：https://www.jiaokey.com/tag/江山万里楼诗词钞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