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第11辑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第11辑 评论地址：https://www.jiaokey.com/book/detail/11376750.html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