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第4期  总第28期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第4期  总第28期 评论地址：https://www.jiaokey.com/book/detail/11376731.html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