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袁中郎文钞全稿  袁中郎文钞  志铭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袁中郎文钞全稿  袁中郎文钞  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本书出售、求购地址：https://www.jiaokey.com/book/detail/11375113.html</w:t>
      </w:r>
    </w:p>
    <w:p>
      <w:r>
        <w:t>更多相关图书推荐：https://www.jiaokey.com</w:t>
      </w:r>
    </w:p>
    <w:p>
      <w:r>
        <w:t>关键词搜索：https://www.jiaokey.com/tag/袁中郎全集  袁中郎文钞全稿  袁中郎文钞  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