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书名：神农架开发史  第1集</w:t>
      </w:r>
    </w:p>
    <w:p>
      <w:r>
        <w:t>作者：神农架林区政协文史委员会</w:t>
      </w:r>
    </w:p>
    <w:p>
      <w:r>
        <w:t>出版社：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神农架开发史  第1集 评论地址：https://www.jiaokey.com/book/detail/11374410.html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