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书名：东疆海韵</w:t>
      </w:r>
    </w:p>
    <w:p>
      <w:r>
        <w:t>作者：潘国红主编；南通市政协学习，文史委员会编</w:t>
      </w:r>
    </w:p>
    <w:p>
      <w:r>
        <w:t>出版社：合肥：黄山书社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东疆海韵 评论地址：https://www.jiaokey.com/book/detail/11373998.html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