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书名：安丘县妇女运动史  1937-1985</w:t>
      </w:r>
    </w:p>
    <w:p>
      <w:r>
        <w:t>作者：安丘县妇女联合会编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安丘县妇女运动史  1937-1985 评论地址：https://www.jiaokey.com/book/detail/11373480.html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