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强人泪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本书出售、求购地址：https://www.jiaokey.com/book/detail/11372915.html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北京:中国戏剧出版社,2005.01 出版图书：https://www.jiaokey.com/tag/北京:中国戏剧出版社,2005.01.html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