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第7册  通风、空调工程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北京市建设工程概算定额  第7册  通风、空调工程 评论地址：https://www.jiaokey.com/book/detail/11372530.html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