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书名：破解购房陷阱  最佳购房9步曲</w:t>
      </w:r>
    </w:p>
    <w:p>
      <w:r>
        <w:t>作者：鲜伟编著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总页数：273</w:t>
      </w:r>
    </w:p>
    <w:p>
      <w:r>
        <w:t>更多请访问教客网: www.jiaokey.com</w:t>
      </w:r>
    </w:p>
    <w:p>
      <w:r>
        <w:t>破解购房陷阱  最佳购房9步曲 评论地址：https://www.jiaokey.com/book/detail/11371103.html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