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第5辑  组织史资料专辑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第5辑  组织史资料专辑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本书出售、求购地址：https://www.jiaokey.com/book/detail/11370267.html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关键词搜索：https://www.jiaokey.com/tag/肥城党史资料  第5辑  组织史资料专辑.html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