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少女小渔  中短篇小说卷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少女小渔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关键词搜索：https://www.jiaokey.com/tag/少女小渔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