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51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河北顺天府志  51 评论地址：https://www.jiaokey.com/book/detail/11366997.html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