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书名：河北顺天府志  六十四册  六十七-六十九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河北顺天府志  六十四册  六十七-六十九 评论地址：https://www.jiaokey.com/book/detail/11366879.html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