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书名：河北顺天府志  六十四册  六十二-六十四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总页数：148</w:t>
      </w:r>
    </w:p>
    <w:p>
      <w:r>
        <w:t>更多请访问教客网: www.jiaokey.com</w:t>
      </w:r>
    </w:p>
    <w:p>
      <w:r>
        <w:t>河北顺天府志  六十四册  六十二-六十四 评论地址：https://www.jiaokey.com/book/detail/11366878.html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