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第8册  卷15  艺文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安泽县志  第8册  卷15  艺文  中 评论地址：https://www.jiaokey.com/book/detail/11366714.html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