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第7册  卷15  艺文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安泽县志  第7册  卷15  艺文  上 评论地址：https://www.jiaokey.com/book/detail/11366713.html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