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朔平府志  第4册 评论地址：https://www.jiaokey.com/book/detail/11366652.html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