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书名：乐陵县志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乐陵县志  卷6 评论地址：https://www.jiaokey.com/book/detail/11366601.html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