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书名：乐陵县志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乐陵县志  卷4 评论地址：https://www.jiaokey.com/book/detail/11366599.html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