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书名：河北涿县志  第七至八卷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河北涿县志  第七至八卷 评论地址：https://www.jiaokey.com/book/detail/11366565.html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