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书名：河北涿县志  第三至四卷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河北涿县志  第三至四卷 评论地址：https://www.jiaokey.com/book/detail/11366564.html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