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书名：河北涿县志  第一至二卷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河北涿县志  第一至二卷 评论地址：https://www.jiaokey.com/book/detail/11366562.html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