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书名：翼城县志  上函  第4册  第13卷  恩贡  第14-15卷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翼城县志  上函  第4册  第13卷  恩贡  第14-15卷 评论地址：https://www.jiaokey.com/book/detail/11366336.html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