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书名：沁州志  上函  第7册  第5卷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沁州志  上函  第7册  第5卷 评论地址：https://www.jiaokey.com/book/detail/11366314.html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