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沁州志  上函  第7册  第3卷 评论地址：https://www.jiaokey.com/book/detail/11366312.html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