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书名：山西安邑县志  卷之八-十一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山西安邑县志  卷之八-十一 评论地址：https://www.jiaokey.com/book/detail/11366191.html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