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书名：山西安邑县志  卷之首-五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山西安邑县志  卷之首-五 评论地址：https://www.jiaokey.com/book/detail/11366189.html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