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书名：山西崞县志  第8卷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山西崞县志  第8卷 评论地址：https://www.jiaokey.com/book/detail/11366160.html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