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书名：山西崞县志  第7卷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山西崞县志  第7卷 评论地址：https://www.jiaokey.com/book/detail/11366159.html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