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书名：山西崞县志  第2卷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山西崞县志  第2卷 评论地址：https://www.jiaokey.com/book/detail/11366154.html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