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书名：山西崞县志  第一-二卷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山西崞县志  第一-二卷 评论地址：https://www.jiaokey.com/book/detail/11366153.html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