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书名：山西沁州志  第4卷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山西沁州志  第4卷 评论地址：https://www.jiaokey.com/book/detail/11366136.html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