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书名：山西沁州志  第3卷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山西沁州志  第3卷 评论地址：https://www.jiaokey.com/book/detail/11366135.html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